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B77" w:rsidRDefault="00364B77" w:rsidP="00364B77">
      <w:pPr>
        <w:jc w:val="center"/>
      </w:pPr>
      <w:r>
        <w:rPr>
          <w:noProof/>
          <w:lang w:eastAsia="nl-NL"/>
        </w:rPr>
        <w:drawing>
          <wp:inline distT="0" distB="0" distL="0" distR="0" wp14:anchorId="7BD8E197" wp14:editId="4A534F12">
            <wp:extent cx="7581900" cy="761362"/>
            <wp:effectExtent l="0" t="0" r="0" b="127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336" t="8922" r="16157" b="78841"/>
                    <a:stretch/>
                  </pic:blipFill>
                  <pic:spPr bwMode="auto">
                    <a:xfrm>
                      <a:off x="0" y="0"/>
                      <a:ext cx="7635750" cy="766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2857500" cy="9048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 log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57" b="25595"/>
                    <a:stretch/>
                  </pic:blipFill>
                  <pic:spPr bwMode="auto">
                    <a:xfrm>
                      <a:off x="0" y="0"/>
                      <a:ext cx="2857500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nl-NL"/>
        </w:rPr>
        <w:drawing>
          <wp:inline distT="0" distB="0" distL="0" distR="0" wp14:anchorId="004E8B62" wp14:editId="6045F016">
            <wp:extent cx="1199515" cy="1038225"/>
            <wp:effectExtent l="0" t="0" r="63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nif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38" b="32677"/>
                    <a:stretch/>
                  </pic:blipFill>
                  <pic:spPr bwMode="auto">
                    <a:xfrm>
                      <a:off x="0" y="0"/>
                      <a:ext cx="1202875" cy="1041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7ACC" w:rsidRDefault="00D17ACC" w:rsidP="00364B77">
      <w:pPr>
        <w:jc w:val="center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B8BC2" wp14:editId="5C2D670B">
                <wp:simplePos x="0" y="0"/>
                <wp:positionH relativeFrom="column">
                  <wp:posOffset>1104265</wp:posOffset>
                </wp:positionH>
                <wp:positionV relativeFrom="paragraph">
                  <wp:posOffset>133350</wp:posOffset>
                </wp:positionV>
                <wp:extent cx="1828800" cy="1828800"/>
                <wp:effectExtent l="0" t="0" r="0" b="0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7ACC" w:rsidRPr="008B080D" w:rsidRDefault="00D17ACC" w:rsidP="00D17A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080D">
                              <w:rPr>
                                <w:b/>
                                <w:color w:val="0070C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PRESENTEREN </w:t>
                            </w:r>
                          </w:p>
                          <w:p w:rsidR="00D17ACC" w:rsidRPr="008B080D" w:rsidRDefault="00097E85" w:rsidP="00D17A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70C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’Training voor </w:t>
                            </w:r>
                            <w:r w:rsidR="00D50DE6">
                              <w:rPr>
                                <w:b/>
                                <w:i/>
                                <w:color w:val="0070C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voorschrijvers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van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70C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Clozapine</w:t>
                            </w:r>
                            <w:proofErr w:type="spellEnd"/>
                            <w:r w:rsidR="00D50DE6">
                              <w:rPr>
                                <w:b/>
                                <w:i/>
                                <w:color w:val="0070C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="00D17ACC" w:rsidRPr="008B080D">
                              <w:rPr>
                                <w:b/>
                                <w:i/>
                                <w:color w:val="0070C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B8BC2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left:0;text-align:left;margin-left:86.95pt;margin-top:10.5pt;width:2in;height:2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" filled="f" stroked="f">
                <v:textbox style="mso-fit-shape-to-text:t">
                  <w:txbxContent>
                    <w:p w:rsidR="00D17ACC" w:rsidRPr="008B080D" w:rsidRDefault="00D17ACC" w:rsidP="00D17ACC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080D">
                        <w:rPr>
                          <w:b/>
                          <w:color w:val="0070C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PRESENTEREN </w:t>
                      </w:r>
                    </w:p>
                    <w:p w:rsidR="00D17ACC" w:rsidRPr="008B080D" w:rsidRDefault="00097E85" w:rsidP="00D17AC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70C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olor w:val="0070C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’Training voor </w:t>
                      </w:r>
                      <w:r w:rsidR="00D50DE6">
                        <w:rPr>
                          <w:b/>
                          <w:i/>
                          <w:color w:val="0070C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voorschrijvers</w:t>
                      </w:r>
                      <w:r>
                        <w:rPr>
                          <w:b/>
                          <w:i/>
                          <w:color w:val="0070C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van </w:t>
                      </w:r>
                      <w:proofErr w:type="spellStart"/>
                      <w:r>
                        <w:rPr>
                          <w:b/>
                          <w:i/>
                          <w:color w:val="0070C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Clozapine</w:t>
                      </w:r>
                      <w:proofErr w:type="spellEnd"/>
                      <w:r w:rsidR="00D50DE6">
                        <w:rPr>
                          <w:b/>
                          <w:i/>
                          <w:color w:val="0070C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="00D17ACC" w:rsidRPr="008B080D">
                        <w:rPr>
                          <w:b/>
                          <w:i/>
                          <w:color w:val="0070C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7ACC" w:rsidRDefault="00D17ACC" w:rsidP="00364B77">
      <w:pPr>
        <w:jc w:val="center"/>
      </w:pPr>
    </w:p>
    <w:p w:rsidR="00D17ACC" w:rsidRDefault="00D17ACC" w:rsidP="00364B77">
      <w:pPr>
        <w:jc w:val="center"/>
      </w:pPr>
    </w:p>
    <w:p w:rsidR="00D17ACC" w:rsidRDefault="008B080D" w:rsidP="008B080D">
      <w:pPr>
        <w:jc w:val="center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184B9" wp14:editId="0FCDA10D">
                <wp:simplePos x="0" y="0"/>
                <wp:positionH relativeFrom="column">
                  <wp:posOffset>514350</wp:posOffset>
                </wp:positionH>
                <wp:positionV relativeFrom="paragraph">
                  <wp:posOffset>237490</wp:posOffset>
                </wp:positionV>
                <wp:extent cx="6617335" cy="6581775"/>
                <wp:effectExtent l="0" t="0" r="0" b="9525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7335" cy="658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0DE6" w:rsidRDefault="00D17ACC" w:rsidP="0097515E">
                            <w:pPr>
                              <w:spacing w:after="0"/>
                              <w:jc w:val="center"/>
                              <w:rPr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080D">
                              <w:rPr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(</w:t>
                            </w:r>
                            <w:r w:rsidR="00820271" w:rsidRPr="008B080D">
                              <w:rPr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alumnivereniging</w:t>
                            </w:r>
                            <w:r w:rsidRPr="008B080D">
                              <w:rPr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MANP) Hogeschool Utrecht en de </w:t>
                            </w:r>
                            <w:proofErr w:type="spellStart"/>
                            <w:r w:rsidRPr="008B080D">
                              <w:rPr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Clozapine</w:t>
                            </w:r>
                            <w:proofErr w:type="spellEnd"/>
                            <w:r w:rsidRPr="008B080D">
                              <w:rPr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Plus Werkgroep</w:t>
                            </w:r>
                            <w:r w:rsidR="00097E85">
                              <w:rPr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B080D">
                              <w:rPr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(CPW) hebben de krachten gebundeld met als gezamenlijk doel: </w:t>
                            </w:r>
                            <w:r w:rsidR="008B080D" w:rsidRPr="008B080D">
                              <w:rPr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‘</w:t>
                            </w:r>
                            <w:r w:rsidRPr="008B080D">
                              <w:rPr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het gebruik van </w:t>
                            </w:r>
                            <w:proofErr w:type="spellStart"/>
                            <w:r w:rsidR="00097E85">
                              <w:rPr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clozapine</w:t>
                            </w:r>
                            <w:proofErr w:type="spellEnd"/>
                            <w:r w:rsidR="00097E85" w:rsidRPr="008B080D">
                              <w:rPr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B080D">
                              <w:rPr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de praktijk optimaliseren.</w:t>
                            </w:r>
                            <w:r w:rsidR="008B080D" w:rsidRPr="008B080D">
                              <w:rPr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8B080D">
                              <w:rPr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F878DC" w:rsidRDefault="00D17ACC" w:rsidP="0097515E">
                            <w:pPr>
                              <w:spacing w:after="0"/>
                              <w:jc w:val="center"/>
                              <w:rPr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080D">
                              <w:rPr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Daarom bieden zij op vrijdag 16 maart 2018 een </w:t>
                            </w:r>
                            <w:r w:rsidR="00D50DE6">
                              <w:rPr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training</w:t>
                            </w:r>
                            <w:r w:rsidR="00D50DE6" w:rsidRPr="008B080D">
                              <w:rPr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A4DF0" w:rsidRPr="008B080D">
                              <w:rPr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voor </w:t>
                            </w:r>
                            <w:r w:rsidR="00097E85">
                              <w:rPr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voorschrijvers</w:t>
                            </w:r>
                            <w:r w:rsidR="00097E85" w:rsidRPr="008B080D">
                              <w:rPr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97E85">
                              <w:rPr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van clozapine</w:t>
                            </w:r>
                            <w:r w:rsidRPr="008B080D">
                              <w:rPr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D17ACC" w:rsidRPr="008B080D" w:rsidRDefault="00F1513A" w:rsidP="0097515E">
                            <w:pPr>
                              <w:spacing w:after="0"/>
                              <w:jc w:val="center"/>
                              <w:rPr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 degenen met</w:t>
                            </w:r>
                            <w:r w:rsidR="00D17ACC" w:rsidRPr="008B080D">
                              <w:rPr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intentie hiermee te starten. </w:t>
                            </w:r>
                          </w:p>
                          <w:p w:rsidR="00A86842" w:rsidRPr="0097515E" w:rsidRDefault="00A86842" w:rsidP="00182B0D">
                            <w:pPr>
                              <w:ind w:left="2124"/>
                              <w:rPr>
                                <w:color w:val="FF0000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A4DF0" w:rsidRPr="00FA4DF0" w:rsidRDefault="00FA4DF0" w:rsidP="00182B0D">
                            <w:pPr>
                              <w:ind w:left="2124"/>
                              <w:rPr>
                                <w:color w:val="FF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4DF0">
                              <w:rPr>
                                <w:color w:val="FF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Datum: </w:t>
                            </w:r>
                            <w:r w:rsidRPr="00FA4DF0">
                              <w:rPr>
                                <w:color w:val="FF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FA4DF0">
                              <w:rPr>
                                <w:color w:val="FF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Vrijdag 16 maart 2018</w:t>
                            </w:r>
                          </w:p>
                          <w:p w:rsidR="00FA4DF0" w:rsidRPr="00FA4DF0" w:rsidRDefault="00FA4DF0" w:rsidP="00182B0D">
                            <w:pPr>
                              <w:ind w:left="2124"/>
                              <w:rPr>
                                <w:color w:val="FF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4DF0">
                              <w:rPr>
                                <w:color w:val="FF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Tijd:</w:t>
                            </w:r>
                            <w:r w:rsidRPr="00FA4DF0">
                              <w:rPr>
                                <w:color w:val="FF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FA4DF0">
                              <w:rPr>
                                <w:color w:val="FF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FA4DF0">
                              <w:rPr>
                                <w:color w:val="FF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13.00-17.00 uur</w:t>
                            </w:r>
                          </w:p>
                          <w:p w:rsidR="00FA4DF0" w:rsidRPr="00FA4DF0" w:rsidRDefault="00FA4DF0" w:rsidP="00182B0D">
                            <w:pPr>
                              <w:ind w:left="2124"/>
                              <w:rPr>
                                <w:color w:val="FF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4DF0">
                              <w:rPr>
                                <w:color w:val="FF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Doelgroep:</w:t>
                            </w:r>
                            <w:r w:rsidRPr="00FA4DF0">
                              <w:rPr>
                                <w:color w:val="FF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FA4DF0">
                              <w:rPr>
                                <w:color w:val="FF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verpleegkundig specialisten</w:t>
                            </w:r>
                            <w:r w:rsidR="00097E85">
                              <w:rPr>
                                <w:color w:val="FF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GGZ, artsen</w:t>
                            </w:r>
                            <w:r w:rsidR="00097E85" w:rsidRPr="00FA4DF0">
                              <w:rPr>
                                <w:color w:val="FF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97E85">
                              <w:rPr>
                                <w:color w:val="FF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97E85" w:rsidRPr="00FA4DF0">
                              <w:rPr>
                                <w:color w:val="FF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</w:t>
                            </w:r>
                            <w:r w:rsidR="00097E85">
                              <w:rPr>
                                <w:color w:val="FF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psychiaters</w:t>
                            </w:r>
                          </w:p>
                          <w:p w:rsidR="00FA4DF0" w:rsidRPr="00FA4DF0" w:rsidRDefault="00FA4DF0" w:rsidP="00182B0D">
                            <w:pPr>
                              <w:ind w:left="2124"/>
                              <w:rPr>
                                <w:color w:val="FF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4DF0">
                              <w:rPr>
                                <w:color w:val="FF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Locatie:</w:t>
                            </w:r>
                            <w:r w:rsidRPr="00FA4DF0">
                              <w:rPr>
                                <w:color w:val="FF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FA4DF0">
                              <w:rPr>
                                <w:color w:val="FF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FA4DF0">
                              <w:rPr>
                                <w:color w:val="FF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Hogeschool Utrecht</w:t>
                            </w:r>
                          </w:p>
                          <w:p w:rsidR="00D50DE6" w:rsidRDefault="00FA4DF0" w:rsidP="00182B0D">
                            <w:pPr>
                              <w:ind w:left="2124"/>
                              <w:rPr>
                                <w:rFonts w:cs="Times New Roman"/>
                                <w:color w:val="FF0000"/>
                              </w:rPr>
                            </w:pPr>
                            <w:r w:rsidRPr="00FA4DF0">
                              <w:rPr>
                                <w:color w:val="FF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Docenten:</w:t>
                            </w:r>
                            <w:r w:rsidRPr="00FA4DF0">
                              <w:rPr>
                                <w:color w:val="FF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FA4DF0">
                              <w:rPr>
                                <w:color w:val="FF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FA4DF0">
                              <w:rPr>
                                <w:rFonts w:cs="Times New Roman"/>
                                <w:color w:val="FF0000"/>
                              </w:rPr>
                              <w:t>A. Jongkind</w:t>
                            </w:r>
                            <w:r w:rsidR="00E700F7">
                              <w:rPr>
                                <w:rFonts w:cs="Times New Roman"/>
                                <w:color w:val="FF0000"/>
                              </w:rPr>
                              <w:t xml:space="preserve">, </w:t>
                            </w:r>
                            <w:r w:rsidR="00D50DE6">
                              <w:rPr>
                                <w:rFonts w:cs="Times New Roman"/>
                                <w:color w:val="FF0000"/>
                              </w:rPr>
                              <w:t>verpleegkundig</w:t>
                            </w:r>
                            <w:r w:rsidR="00E700F7">
                              <w:rPr>
                                <w:rFonts w:cs="Times New Roman"/>
                                <w:color w:val="FF0000"/>
                              </w:rPr>
                              <w:t xml:space="preserve"> specialist</w:t>
                            </w:r>
                          </w:p>
                          <w:p w:rsidR="00FA4DF0" w:rsidRPr="00FA4DF0" w:rsidRDefault="00F1513A" w:rsidP="0097515E">
                            <w:pPr>
                              <w:ind w:left="3540" w:firstLine="708"/>
                              <w:rPr>
                                <w:rFonts w:cs="Times New Roman"/>
                                <w:color w:val="FF0000"/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</w:rPr>
                              <w:t xml:space="preserve">Dr. </w:t>
                            </w:r>
                            <w:r w:rsidR="00FA4DF0" w:rsidRPr="00FA4DF0">
                              <w:rPr>
                                <w:rFonts w:cs="Times New Roman"/>
                                <w:color w:val="FF0000"/>
                              </w:rPr>
                              <w:t>P.F.J. Schulte</w:t>
                            </w:r>
                            <w:r w:rsidR="00E700F7">
                              <w:rPr>
                                <w:rFonts w:cs="Times New Roman"/>
                                <w:color w:val="FF0000"/>
                              </w:rPr>
                              <w:t>, psychiater</w:t>
                            </w:r>
                          </w:p>
                          <w:p w:rsidR="00FA4DF0" w:rsidRPr="00FA4DF0" w:rsidRDefault="00FA4DF0" w:rsidP="00182B0D">
                            <w:pPr>
                              <w:ind w:left="2124"/>
                              <w:rPr>
                                <w:rFonts w:cs="Times New Roman"/>
                                <w:color w:val="FF0000"/>
                              </w:rPr>
                            </w:pPr>
                            <w:r w:rsidRPr="00FA4DF0">
                              <w:rPr>
                                <w:rFonts w:cs="Times New Roman"/>
                                <w:color w:val="FF0000"/>
                              </w:rPr>
                              <w:t>Contactpersoon:</w:t>
                            </w:r>
                            <w:r w:rsidRPr="00FA4DF0">
                              <w:rPr>
                                <w:rFonts w:cs="Times New Roman"/>
                                <w:color w:val="FF0000"/>
                              </w:rPr>
                              <w:tab/>
                              <w:t>I. van Haren</w:t>
                            </w:r>
                            <w:r w:rsidR="00D50DE6">
                              <w:rPr>
                                <w:rFonts w:cs="Times New Roman"/>
                                <w:color w:val="FF0000"/>
                              </w:rPr>
                              <w:t xml:space="preserve"> (ilse.vanharen@hu.nl)</w:t>
                            </w:r>
                          </w:p>
                          <w:p w:rsidR="00FA4DF0" w:rsidRDefault="00FA4DF0" w:rsidP="00182B0D">
                            <w:pPr>
                              <w:ind w:left="2124"/>
                              <w:rPr>
                                <w:rFonts w:cs="Times New Roman"/>
                                <w:color w:val="FF0000"/>
                              </w:rPr>
                            </w:pPr>
                            <w:r w:rsidRPr="00FA4DF0">
                              <w:rPr>
                                <w:rFonts w:cs="Times New Roman"/>
                                <w:color w:val="FF0000"/>
                              </w:rPr>
                              <w:t>Kosten:</w:t>
                            </w:r>
                            <w:r w:rsidRPr="00FA4DF0">
                              <w:rPr>
                                <w:rFonts w:cs="Times New Roman"/>
                                <w:color w:val="FF0000"/>
                              </w:rPr>
                              <w:tab/>
                            </w:r>
                            <w:r w:rsidRPr="00FA4DF0">
                              <w:rPr>
                                <w:rFonts w:cs="Times New Roman"/>
                                <w:color w:val="FF0000"/>
                              </w:rPr>
                              <w:tab/>
                            </w:r>
                            <w:r w:rsidRPr="00FA4DF0">
                              <w:rPr>
                                <w:rFonts w:cs="Times New Roman"/>
                                <w:color w:val="FF0000"/>
                              </w:rPr>
                              <w:tab/>
                              <w:t xml:space="preserve">€ 150,- p.p. </w:t>
                            </w:r>
                          </w:p>
                          <w:p w:rsidR="00A31050" w:rsidRDefault="00A31050" w:rsidP="00182B0D">
                            <w:pPr>
                              <w:ind w:left="2124"/>
                              <w:rPr>
                                <w:rFonts w:cs="Times New Roman"/>
                                <w:color w:val="FF0000"/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</w:rPr>
                              <w:t>Maximum aantal:</w:t>
                            </w:r>
                            <w:r>
                              <w:rPr>
                                <w:rFonts w:cs="Times New Roman"/>
                                <w:color w:val="FF0000"/>
                              </w:rPr>
                              <w:tab/>
                              <w:t>3</w:t>
                            </w:r>
                            <w:r w:rsidR="00247CEC">
                              <w:rPr>
                                <w:rFonts w:cs="Times New Roman"/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rFonts w:cs="Times New Roman"/>
                                <w:color w:val="FF0000"/>
                              </w:rPr>
                              <w:t xml:space="preserve"> deelnemers</w:t>
                            </w:r>
                          </w:p>
                          <w:p w:rsidR="00A25C8C" w:rsidRDefault="00A25C8C" w:rsidP="00182B0D">
                            <w:pPr>
                              <w:ind w:left="2124"/>
                              <w:rPr>
                                <w:rFonts w:cs="Times New Roman"/>
                                <w:color w:val="FF0000"/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</w:rPr>
                              <w:t>Aanmelding:</w:t>
                            </w:r>
                            <w:r>
                              <w:rPr>
                                <w:rFonts w:cs="Times New Roman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color w:val="FF0000"/>
                              </w:rPr>
                              <w:tab/>
                            </w:r>
                            <w:hyperlink r:id="rId7" w:history="1">
                              <w:r w:rsidR="00D50DE6" w:rsidRPr="00922926">
                                <w:rPr>
                                  <w:rStyle w:val="Hyperlink"/>
                                  <w:rFonts w:cs="Times New Roman"/>
                                </w:rPr>
                                <w:t>http://fd7.formdesk.com/FG/Aanmelding_nascholing_Clozapine</w:t>
                              </w:r>
                            </w:hyperlink>
                          </w:p>
                          <w:p w:rsidR="00182B0D" w:rsidRDefault="00182B0D" w:rsidP="00182B0D">
                            <w:pPr>
                              <w:ind w:left="2124"/>
                              <w:rPr>
                                <w:rFonts w:cs="Times New Roman"/>
                                <w:color w:val="FF0000"/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</w:rPr>
                              <w:t>Toetsing:</w:t>
                            </w:r>
                            <w:r>
                              <w:rPr>
                                <w:rFonts w:cs="Times New Roman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color w:val="FF0000"/>
                              </w:rPr>
                              <w:tab/>
                            </w:r>
                            <w:r w:rsidR="00EA7902">
                              <w:rPr>
                                <w:rFonts w:cs="Times New Roman"/>
                                <w:color w:val="FF0000"/>
                              </w:rPr>
                              <w:t xml:space="preserve">Kennistoets </w:t>
                            </w:r>
                          </w:p>
                          <w:p w:rsidR="00D50DE6" w:rsidRPr="0097515E" w:rsidRDefault="00D50DE6" w:rsidP="00182B0D">
                            <w:pPr>
                              <w:ind w:left="2124"/>
                              <w:rPr>
                                <w:rFonts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8458C7" w:rsidRDefault="008B080D" w:rsidP="008458C7">
                            <w:pPr>
                              <w:spacing w:after="0"/>
                              <w:jc w:val="center"/>
                              <w:rPr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080D">
                              <w:rPr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</w:t>
                            </w:r>
                            <w:r w:rsidR="00D50DE6">
                              <w:rPr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ze</w:t>
                            </w:r>
                            <w:r w:rsidRPr="008B080D">
                              <w:rPr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scholing wordt verzorgd door deskundige</w:t>
                            </w:r>
                            <w:r w:rsidR="00097E85">
                              <w:rPr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bestuursleden van</w:t>
                            </w:r>
                            <w:r w:rsidR="00097E85" w:rsidRPr="008B080D">
                              <w:rPr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B080D">
                              <w:rPr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</w:t>
                            </w:r>
                            <w:proofErr w:type="spellStart"/>
                            <w:r w:rsidRPr="008B080D">
                              <w:rPr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Clozapine</w:t>
                            </w:r>
                            <w:proofErr w:type="spellEnd"/>
                            <w:r w:rsidRPr="008B080D">
                              <w:rPr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Plus Werkgroep en bevat theoretische achtergronden, randvoorwaarden </w:t>
                            </w:r>
                            <w:r w:rsidR="00F1513A">
                              <w:rPr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</w:t>
                            </w:r>
                            <w:r w:rsidRPr="008B080D">
                              <w:rPr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follow up </w:t>
                            </w:r>
                            <w:r w:rsidR="00F1513A">
                              <w:rPr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bij voorschrijven</w:t>
                            </w:r>
                            <w:r w:rsidR="00D50DE6">
                              <w:rPr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aangevuld met </w:t>
                            </w:r>
                            <w:r w:rsidRPr="008B080D">
                              <w:rPr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toepassingsopdrachten. </w:t>
                            </w:r>
                          </w:p>
                          <w:p w:rsidR="00A31050" w:rsidRDefault="00A31050" w:rsidP="008458C7">
                            <w:pPr>
                              <w:spacing w:after="0"/>
                              <w:jc w:val="center"/>
                              <w:rPr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458C7" w:rsidRDefault="00AB610F" w:rsidP="008458C7">
                            <w:pPr>
                              <w:spacing w:after="0"/>
                              <w:jc w:val="center"/>
                              <w:rPr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080D">
                              <w:rPr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 afron</w:t>
                            </w:r>
                            <w:r w:rsidR="008B080D" w:rsidRPr="008B080D">
                              <w:rPr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ding van de scholing en het behalen van de afrondende toets ontvangt u </w:t>
                            </w:r>
                          </w:p>
                          <w:p w:rsidR="00A86842" w:rsidRDefault="008B080D" w:rsidP="008458C7">
                            <w:pPr>
                              <w:spacing w:after="0"/>
                              <w:jc w:val="center"/>
                              <w:rPr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080D">
                              <w:rPr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een bewijs van deelname van de Hogeschool Utrecht. </w:t>
                            </w:r>
                          </w:p>
                          <w:p w:rsidR="008458C7" w:rsidRDefault="008458C7" w:rsidP="008458C7">
                            <w:pPr>
                              <w:spacing w:after="0"/>
                              <w:jc w:val="center"/>
                              <w:rPr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17ACC" w:rsidRPr="008B080D" w:rsidRDefault="008B080D" w:rsidP="008458C7">
                            <w:pPr>
                              <w:spacing w:after="0"/>
                              <w:jc w:val="center"/>
                              <w:rPr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080D">
                              <w:rPr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Voor deze scholing is accreditatie aangevraagd bij het Verpleegkundig Specialisten Register (V</w:t>
                            </w:r>
                            <w:r w:rsidR="00097E85">
                              <w:rPr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SR) en de</w:t>
                            </w:r>
                            <w:r w:rsidR="00097E85" w:rsidRPr="00097E85">
                              <w:rPr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Nederlandse Vereniging voor Psychiatrie (</w:t>
                            </w:r>
                            <w:proofErr w:type="spellStart"/>
                            <w:r w:rsidR="00097E85" w:rsidRPr="00097E85">
                              <w:rPr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NVvP</w:t>
                            </w:r>
                            <w:bookmarkStart w:id="0" w:name="_GoBack"/>
                            <w:bookmarkEnd w:id="0"/>
                            <w:proofErr w:type="spellEnd"/>
                            <w:r w:rsidRPr="008B080D">
                              <w:rPr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A86842">
                              <w:rPr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184B9" id="Tekstvak 6" o:spid="_x0000_s1027" type="#_x0000_t202" style="position:absolute;left:0;text-align:left;margin-left:40.5pt;margin-top:18.7pt;width:521.05pt;height:5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" filled="f" stroked="f">
                <v:textbox>
                  <w:txbxContent>
                    <w:p w:rsidR="00D50DE6" w:rsidRDefault="00D17ACC" w:rsidP="0097515E">
                      <w:pPr>
                        <w:spacing w:after="0"/>
                        <w:jc w:val="center"/>
                        <w:rPr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080D">
                        <w:rPr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(</w:t>
                      </w:r>
                      <w:r w:rsidR="00820271" w:rsidRPr="008B080D">
                        <w:rPr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alumnivereniging</w:t>
                      </w:r>
                      <w:r w:rsidRPr="008B080D">
                        <w:rPr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MANP) Hogeschool Utrecht en de </w:t>
                      </w:r>
                      <w:proofErr w:type="spellStart"/>
                      <w:r w:rsidRPr="008B080D">
                        <w:rPr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Clozapine</w:t>
                      </w:r>
                      <w:proofErr w:type="spellEnd"/>
                      <w:r w:rsidRPr="008B080D">
                        <w:rPr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Plus Werkgroep</w:t>
                      </w:r>
                      <w:r w:rsidR="00097E85">
                        <w:rPr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B080D">
                        <w:rPr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(CPW) hebben de krachten gebundeld met als gezamenlijk doel: </w:t>
                      </w:r>
                      <w:r w:rsidR="008B080D" w:rsidRPr="008B080D">
                        <w:rPr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‘</w:t>
                      </w:r>
                      <w:r w:rsidRPr="008B080D">
                        <w:rPr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het gebruik van </w:t>
                      </w:r>
                      <w:proofErr w:type="spellStart"/>
                      <w:r w:rsidR="00097E85">
                        <w:rPr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clozapine</w:t>
                      </w:r>
                      <w:proofErr w:type="spellEnd"/>
                      <w:r w:rsidR="00097E85" w:rsidRPr="008B080D">
                        <w:rPr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B080D">
                        <w:rPr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de praktijk optimaliseren.</w:t>
                      </w:r>
                      <w:r w:rsidR="008B080D" w:rsidRPr="008B080D">
                        <w:rPr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8B080D">
                        <w:rPr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F878DC" w:rsidRDefault="00D17ACC" w:rsidP="0097515E">
                      <w:pPr>
                        <w:spacing w:after="0"/>
                        <w:jc w:val="center"/>
                        <w:rPr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080D">
                        <w:rPr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Daarom bieden zij op vrijdag 16 maart 2018 een </w:t>
                      </w:r>
                      <w:r w:rsidR="00D50DE6">
                        <w:rPr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training</w:t>
                      </w:r>
                      <w:r w:rsidR="00D50DE6" w:rsidRPr="008B080D">
                        <w:rPr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A4DF0" w:rsidRPr="008B080D">
                        <w:rPr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voor </w:t>
                      </w:r>
                      <w:r w:rsidR="00097E85">
                        <w:rPr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voorschrijvers</w:t>
                      </w:r>
                      <w:r w:rsidR="00097E85" w:rsidRPr="008B080D">
                        <w:rPr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97E85">
                        <w:rPr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van clozapine</w:t>
                      </w:r>
                      <w:r w:rsidRPr="008B080D">
                        <w:rPr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D17ACC" w:rsidRPr="008B080D" w:rsidRDefault="00F1513A" w:rsidP="0097515E">
                      <w:pPr>
                        <w:spacing w:after="0"/>
                        <w:jc w:val="center"/>
                        <w:rPr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 degenen met</w:t>
                      </w:r>
                      <w:r w:rsidR="00D17ACC" w:rsidRPr="008B080D">
                        <w:rPr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intentie hiermee te starten. </w:t>
                      </w:r>
                    </w:p>
                    <w:p w:rsidR="00A86842" w:rsidRPr="0097515E" w:rsidRDefault="00A86842" w:rsidP="00182B0D">
                      <w:pPr>
                        <w:ind w:left="2124"/>
                        <w:rPr>
                          <w:color w:val="FF0000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A4DF0" w:rsidRPr="00FA4DF0" w:rsidRDefault="00FA4DF0" w:rsidP="00182B0D">
                      <w:pPr>
                        <w:ind w:left="2124"/>
                        <w:rPr>
                          <w:color w:val="FF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4DF0">
                        <w:rPr>
                          <w:color w:val="FF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Datum: </w:t>
                      </w:r>
                      <w:r w:rsidRPr="00FA4DF0">
                        <w:rPr>
                          <w:color w:val="FF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FA4DF0">
                        <w:rPr>
                          <w:color w:val="FF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Vrijdag 16 maart 2018</w:t>
                      </w:r>
                    </w:p>
                    <w:p w:rsidR="00FA4DF0" w:rsidRPr="00FA4DF0" w:rsidRDefault="00FA4DF0" w:rsidP="00182B0D">
                      <w:pPr>
                        <w:ind w:left="2124"/>
                        <w:rPr>
                          <w:color w:val="FF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4DF0">
                        <w:rPr>
                          <w:color w:val="FF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Tijd:</w:t>
                      </w:r>
                      <w:r w:rsidRPr="00FA4DF0">
                        <w:rPr>
                          <w:color w:val="FF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FA4DF0">
                        <w:rPr>
                          <w:color w:val="FF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FA4DF0">
                        <w:rPr>
                          <w:color w:val="FF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13.00-17.00 uur</w:t>
                      </w:r>
                    </w:p>
                    <w:p w:rsidR="00FA4DF0" w:rsidRPr="00FA4DF0" w:rsidRDefault="00FA4DF0" w:rsidP="00182B0D">
                      <w:pPr>
                        <w:ind w:left="2124"/>
                        <w:rPr>
                          <w:color w:val="FF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4DF0">
                        <w:rPr>
                          <w:color w:val="FF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Doelgroep:</w:t>
                      </w:r>
                      <w:r w:rsidRPr="00FA4DF0">
                        <w:rPr>
                          <w:color w:val="FF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FA4DF0">
                        <w:rPr>
                          <w:color w:val="FF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verpleegkundig specialisten</w:t>
                      </w:r>
                      <w:r w:rsidR="00097E85">
                        <w:rPr>
                          <w:color w:val="FF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GGZ, artsen</w:t>
                      </w:r>
                      <w:r w:rsidR="00097E85" w:rsidRPr="00FA4DF0">
                        <w:rPr>
                          <w:color w:val="FF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97E85">
                        <w:rPr>
                          <w:color w:val="FF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97E85" w:rsidRPr="00FA4DF0">
                        <w:rPr>
                          <w:color w:val="FF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</w:t>
                      </w:r>
                      <w:r w:rsidR="00097E85">
                        <w:rPr>
                          <w:color w:val="FF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psychiaters</w:t>
                      </w:r>
                    </w:p>
                    <w:p w:rsidR="00FA4DF0" w:rsidRPr="00FA4DF0" w:rsidRDefault="00FA4DF0" w:rsidP="00182B0D">
                      <w:pPr>
                        <w:ind w:left="2124"/>
                        <w:rPr>
                          <w:color w:val="FF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4DF0">
                        <w:rPr>
                          <w:color w:val="FF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Locatie:</w:t>
                      </w:r>
                      <w:r w:rsidRPr="00FA4DF0">
                        <w:rPr>
                          <w:color w:val="FF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FA4DF0">
                        <w:rPr>
                          <w:color w:val="FF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FA4DF0">
                        <w:rPr>
                          <w:color w:val="FF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Hogeschool Utrecht</w:t>
                      </w:r>
                    </w:p>
                    <w:p w:rsidR="00D50DE6" w:rsidRDefault="00FA4DF0" w:rsidP="00182B0D">
                      <w:pPr>
                        <w:ind w:left="2124"/>
                        <w:rPr>
                          <w:rFonts w:cs="Times New Roman"/>
                          <w:color w:val="FF0000"/>
                        </w:rPr>
                      </w:pPr>
                      <w:r w:rsidRPr="00FA4DF0">
                        <w:rPr>
                          <w:color w:val="FF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Docenten:</w:t>
                      </w:r>
                      <w:r w:rsidRPr="00FA4DF0">
                        <w:rPr>
                          <w:color w:val="FF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FA4DF0">
                        <w:rPr>
                          <w:color w:val="FF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FA4DF0">
                        <w:rPr>
                          <w:rFonts w:cs="Times New Roman"/>
                          <w:color w:val="FF0000"/>
                        </w:rPr>
                        <w:t>A. Jongkind</w:t>
                      </w:r>
                      <w:r w:rsidR="00E700F7">
                        <w:rPr>
                          <w:rFonts w:cs="Times New Roman"/>
                          <w:color w:val="FF0000"/>
                        </w:rPr>
                        <w:t xml:space="preserve">, </w:t>
                      </w:r>
                      <w:r w:rsidR="00D50DE6">
                        <w:rPr>
                          <w:rFonts w:cs="Times New Roman"/>
                          <w:color w:val="FF0000"/>
                        </w:rPr>
                        <w:t>verpleegkundig</w:t>
                      </w:r>
                      <w:r w:rsidR="00E700F7">
                        <w:rPr>
                          <w:rFonts w:cs="Times New Roman"/>
                          <w:color w:val="FF0000"/>
                        </w:rPr>
                        <w:t xml:space="preserve"> specialist</w:t>
                      </w:r>
                    </w:p>
                    <w:p w:rsidR="00FA4DF0" w:rsidRPr="00FA4DF0" w:rsidRDefault="00F1513A" w:rsidP="0097515E">
                      <w:pPr>
                        <w:ind w:left="3540" w:firstLine="708"/>
                        <w:rPr>
                          <w:rFonts w:cs="Times New Roman"/>
                          <w:color w:val="FF0000"/>
                        </w:rPr>
                      </w:pPr>
                      <w:r>
                        <w:rPr>
                          <w:rFonts w:cs="Times New Roman"/>
                          <w:color w:val="FF0000"/>
                        </w:rPr>
                        <w:t xml:space="preserve">Dr. </w:t>
                      </w:r>
                      <w:r w:rsidR="00FA4DF0" w:rsidRPr="00FA4DF0">
                        <w:rPr>
                          <w:rFonts w:cs="Times New Roman"/>
                          <w:color w:val="FF0000"/>
                        </w:rPr>
                        <w:t>P.F.J. Schulte</w:t>
                      </w:r>
                      <w:r w:rsidR="00E700F7">
                        <w:rPr>
                          <w:rFonts w:cs="Times New Roman"/>
                          <w:color w:val="FF0000"/>
                        </w:rPr>
                        <w:t>, psychiater</w:t>
                      </w:r>
                    </w:p>
                    <w:p w:rsidR="00FA4DF0" w:rsidRPr="00FA4DF0" w:rsidRDefault="00FA4DF0" w:rsidP="00182B0D">
                      <w:pPr>
                        <w:ind w:left="2124"/>
                        <w:rPr>
                          <w:rFonts w:cs="Times New Roman"/>
                          <w:color w:val="FF0000"/>
                        </w:rPr>
                      </w:pPr>
                      <w:r w:rsidRPr="00FA4DF0">
                        <w:rPr>
                          <w:rFonts w:cs="Times New Roman"/>
                          <w:color w:val="FF0000"/>
                        </w:rPr>
                        <w:t>Contactpersoon:</w:t>
                      </w:r>
                      <w:r w:rsidRPr="00FA4DF0">
                        <w:rPr>
                          <w:rFonts w:cs="Times New Roman"/>
                          <w:color w:val="FF0000"/>
                        </w:rPr>
                        <w:tab/>
                        <w:t>I. van Haren</w:t>
                      </w:r>
                      <w:r w:rsidR="00D50DE6">
                        <w:rPr>
                          <w:rFonts w:cs="Times New Roman"/>
                          <w:color w:val="FF0000"/>
                        </w:rPr>
                        <w:t xml:space="preserve"> (ilse.vanharen@hu.nl)</w:t>
                      </w:r>
                    </w:p>
                    <w:p w:rsidR="00FA4DF0" w:rsidRDefault="00FA4DF0" w:rsidP="00182B0D">
                      <w:pPr>
                        <w:ind w:left="2124"/>
                        <w:rPr>
                          <w:rFonts w:cs="Times New Roman"/>
                          <w:color w:val="FF0000"/>
                        </w:rPr>
                      </w:pPr>
                      <w:r w:rsidRPr="00FA4DF0">
                        <w:rPr>
                          <w:rFonts w:cs="Times New Roman"/>
                          <w:color w:val="FF0000"/>
                        </w:rPr>
                        <w:t>Kosten:</w:t>
                      </w:r>
                      <w:r w:rsidRPr="00FA4DF0">
                        <w:rPr>
                          <w:rFonts w:cs="Times New Roman"/>
                          <w:color w:val="FF0000"/>
                        </w:rPr>
                        <w:tab/>
                      </w:r>
                      <w:r w:rsidRPr="00FA4DF0">
                        <w:rPr>
                          <w:rFonts w:cs="Times New Roman"/>
                          <w:color w:val="FF0000"/>
                        </w:rPr>
                        <w:tab/>
                      </w:r>
                      <w:r w:rsidRPr="00FA4DF0">
                        <w:rPr>
                          <w:rFonts w:cs="Times New Roman"/>
                          <w:color w:val="FF0000"/>
                        </w:rPr>
                        <w:tab/>
                        <w:t xml:space="preserve">€ 150,- p.p. </w:t>
                      </w:r>
                    </w:p>
                    <w:p w:rsidR="00A31050" w:rsidRDefault="00A31050" w:rsidP="00182B0D">
                      <w:pPr>
                        <w:ind w:left="2124"/>
                        <w:rPr>
                          <w:rFonts w:cs="Times New Roman"/>
                          <w:color w:val="FF0000"/>
                        </w:rPr>
                      </w:pPr>
                      <w:r>
                        <w:rPr>
                          <w:rFonts w:cs="Times New Roman"/>
                          <w:color w:val="FF0000"/>
                        </w:rPr>
                        <w:t>Maximum aantal:</w:t>
                      </w:r>
                      <w:r>
                        <w:rPr>
                          <w:rFonts w:cs="Times New Roman"/>
                          <w:color w:val="FF0000"/>
                        </w:rPr>
                        <w:tab/>
                        <w:t>3</w:t>
                      </w:r>
                      <w:r w:rsidR="00247CEC">
                        <w:rPr>
                          <w:rFonts w:cs="Times New Roman"/>
                          <w:color w:val="FF0000"/>
                        </w:rPr>
                        <w:t>2</w:t>
                      </w:r>
                      <w:r>
                        <w:rPr>
                          <w:rFonts w:cs="Times New Roman"/>
                          <w:color w:val="FF0000"/>
                        </w:rPr>
                        <w:t xml:space="preserve"> deelnemers</w:t>
                      </w:r>
                    </w:p>
                    <w:p w:rsidR="00A25C8C" w:rsidRDefault="00A25C8C" w:rsidP="00182B0D">
                      <w:pPr>
                        <w:ind w:left="2124"/>
                        <w:rPr>
                          <w:rFonts w:cs="Times New Roman"/>
                          <w:color w:val="FF0000"/>
                        </w:rPr>
                      </w:pPr>
                      <w:r>
                        <w:rPr>
                          <w:rFonts w:cs="Times New Roman"/>
                          <w:color w:val="FF0000"/>
                        </w:rPr>
                        <w:t>Aanmelding:</w:t>
                      </w:r>
                      <w:r>
                        <w:rPr>
                          <w:rFonts w:cs="Times New Roman"/>
                          <w:color w:val="FF0000"/>
                        </w:rPr>
                        <w:tab/>
                      </w:r>
                      <w:r>
                        <w:rPr>
                          <w:rFonts w:cs="Times New Roman"/>
                          <w:color w:val="FF0000"/>
                        </w:rPr>
                        <w:tab/>
                      </w:r>
                      <w:hyperlink r:id="rId8" w:history="1">
                        <w:r w:rsidR="00D50DE6" w:rsidRPr="00922926">
                          <w:rPr>
                            <w:rStyle w:val="Hyperlink"/>
                            <w:rFonts w:cs="Times New Roman"/>
                          </w:rPr>
                          <w:t>http://fd7.formdesk.com/FG/Aanmelding_nascholing_Clozapine</w:t>
                        </w:r>
                      </w:hyperlink>
                    </w:p>
                    <w:p w:rsidR="00182B0D" w:rsidRDefault="00182B0D" w:rsidP="00182B0D">
                      <w:pPr>
                        <w:ind w:left="2124"/>
                        <w:rPr>
                          <w:rFonts w:cs="Times New Roman"/>
                          <w:color w:val="FF0000"/>
                        </w:rPr>
                      </w:pPr>
                      <w:r>
                        <w:rPr>
                          <w:rFonts w:cs="Times New Roman"/>
                          <w:color w:val="FF0000"/>
                        </w:rPr>
                        <w:t>Toetsing:</w:t>
                      </w:r>
                      <w:r>
                        <w:rPr>
                          <w:rFonts w:cs="Times New Roman"/>
                          <w:color w:val="FF0000"/>
                        </w:rPr>
                        <w:tab/>
                      </w:r>
                      <w:r>
                        <w:rPr>
                          <w:rFonts w:cs="Times New Roman"/>
                          <w:color w:val="FF0000"/>
                        </w:rPr>
                        <w:tab/>
                      </w:r>
                      <w:r w:rsidR="00EA7902">
                        <w:rPr>
                          <w:rFonts w:cs="Times New Roman"/>
                          <w:color w:val="FF0000"/>
                        </w:rPr>
                        <w:t xml:space="preserve">Kennistoets </w:t>
                      </w:r>
                    </w:p>
                    <w:p w:rsidR="00D50DE6" w:rsidRPr="0097515E" w:rsidRDefault="00D50DE6" w:rsidP="00182B0D">
                      <w:pPr>
                        <w:ind w:left="2124"/>
                        <w:rPr>
                          <w:rFonts w:cs="Times New Roman"/>
                          <w:color w:val="FF0000"/>
                          <w:sz w:val="16"/>
                          <w:szCs w:val="16"/>
                        </w:rPr>
                      </w:pPr>
                    </w:p>
                    <w:p w:rsidR="008458C7" w:rsidRDefault="008B080D" w:rsidP="008458C7">
                      <w:pPr>
                        <w:spacing w:after="0"/>
                        <w:jc w:val="center"/>
                        <w:rPr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080D">
                        <w:rPr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</w:t>
                      </w:r>
                      <w:r w:rsidR="00D50DE6">
                        <w:rPr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ze</w:t>
                      </w:r>
                      <w:r w:rsidRPr="008B080D">
                        <w:rPr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scholing wordt verzorgd door deskundige</w:t>
                      </w:r>
                      <w:r w:rsidR="00097E85">
                        <w:rPr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bestuursleden van</w:t>
                      </w:r>
                      <w:r w:rsidR="00097E85" w:rsidRPr="008B080D">
                        <w:rPr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B080D">
                        <w:rPr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</w:t>
                      </w:r>
                      <w:proofErr w:type="spellStart"/>
                      <w:r w:rsidRPr="008B080D">
                        <w:rPr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Clozapine</w:t>
                      </w:r>
                      <w:proofErr w:type="spellEnd"/>
                      <w:r w:rsidRPr="008B080D">
                        <w:rPr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Plus Werkgroep en bevat theoretische achtergronden, randvoorwaarden </w:t>
                      </w:r>
                      <w:r w:rsidR="00F1513A">
                        <w:rPr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</w:t>
                      </w:r>
                      <w:r w:rsidRPr="008B080D">
                        <w:rPr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follow up </w:t>
                      </w:r>
                      <w:r w:rsidR="00F1513A">
                        <w:rPr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bij voorschrijven</w:t>
                      </w:r>
                      <w:r w:rsidR="00D50DE6">
                        <w:rPr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aangevuld met </w:t>
                      </w:r>
                      <w:r w:rsidRPr="008B080D">
                        <w:rPr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toepassingsopdrachten. </w:t>
                      </w:r>
                    </w:p>
                    <w:p w:rsidR="00A31050" w:rsidRDefault="00A31050" w:rsidP="008458C7">
                      <w:pPr>
                        <w:spacing w:after="0"/>
                        <w:jc w:val="center"/>
                        <w:rPr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458C7" w:rsidRDefault="00AB610F" w:rsidP="008458C7">
                      <w:pPr>
                        <w:spacing w:after="0"/>
                        <w:jc w:val="center"/>
                        <w:rPr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080D">
                        <w:rPr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 afron</w:t>
                      </w:r>
                      <w:r w:rsidR="008B080D" w:rsidRPr="008B080D">
                        <w:rPr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ding van de scholing en het behalen van de afrondende toets ontvangt u </w:t>
                      </w:r>
                    </w:p>
                    <w:p w:rsidR="00A86842" w:rsidRDefault="008B080D" w:rsidP="008458C7">
                      <w:pPr>
                        <w:spacing w:after="0"/>
                        <w:jc w:val="center"/>
                        <w:rPr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080D">
                        <w:rPr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een bewijs van deelname van de Hogeschool Utrecht. </w:t>
                      </w:r>
                    </w:p>
                    <w:p w:rsidR="008458C7" w:rsidRDefault="008458C7" w:rsidP="008458C7">
                      <w:pPr>
                        <w:spacing w:after="0"/>
                        <w:jc w:val="center"/>
                        <w:rPr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17ACC" w:rsidRPr="008B080D" w:rsidRDefault="008B080D" w:rsidP="008458C7">
                      <w:pPr>
                        <w:spacing w:after="0"/>
                        <w:jc w:val="center"/>
                        <w:rPr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080D">
                        <w:rPr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Voor deze scholing is accreditatie aangevraagd bij het Verpleegkundig Specialisten Register (V</w:t>
                      </w:r>
                      <w:r w:rsidR="00097E85">
                        <w:rPr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SR) en de</w:t>
                      </w:r>
                      <w:r w:rsidR="00097E85" w:rsidRPr="00097E85">
                        <w:rPr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Nederlandse Vereniging voor Psychiatrie (</w:t>
                      </w:r>
                      <w:proofErr w:type="spellStart"/>
                      <w:r w:rsidR="00097E85" w:rsidRPr="00097E85">
                        <w:rPr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NVvP</w:t>
                      </w:r>
                      <w:bookmarkStart w:id="1" w:name="_GoBack"/>
                      <w:bookmarkEnd w:id="1"/>
                      <w:proofErr w:type="spellEnd"/>
                      <w:r w:rsidRPr="008B080D">
                        <w:rPr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A86842">
                        <w:rPr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7ACC" w:rsidRDefault="00D17ACC" w:rsidP="00364B77">
      <w:pPr>
        <w:jc w:val="center"/>
      </w:pPr>
    </w:p>
    <w:p w:rsidR="00364B77" w:rsidRDefault="00EE4048" w:rsidP="00364B77">
      <w:pPr>
        <w:jc w:val="center"/>
      </w:pPr>
      <w:r w:rsidRPr="001722F6"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-1352550</wp:posOffset>
            </wp:positionH>
            <wp:positionV relativeFrom="paragraph">
              <wp:posOffset>1207135</wp:posOffset>
            </wp:positionV>
            <wp:extent cx="8867046" cy="5904865"/>
            <wp:effectExtent l="0" t="0" r="0" b="635"/>
            <wp:wrapNone/>
            <wp:docPr id="4" name="Afbeelding 4" descr="C:\Users\Ilse\Downloads\blood-pressure-monitor-1952924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se\Downloads\blood-pressure-monitor-1952924_12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046" cy="590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84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B0CC19" wp14:editId="7092A87B">
                <wp:simplePos x="0" y="0"/>
                <wp:positionH relativeFrom="column">
                  <wp:posOffset>309880</wp:posOffset>
                </wp:positionH>
                <wp:positionV relativeFrom="paragraph">
                  <wp:posOffset>6134735</wp:posOffset>
                </wp:positionV>
                <wp:extent cx="1828800" cy="1828800"/>
                <wp:effectExtent l="0" t="0" r="0" b="0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6842" w:rsidRPr="00A86842" w:rsidRDefault="00A86842" w:rsidP="00D17A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70C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6842">
                              <w:rPr>
                                <w:b/>
                                <w:i/>
                                <w:color w:val="0070C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Bent u 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al </w:t>
                            </w:r>
                            <w:r w:rsidRPr="00A86842">
                              <w:rPr>
                                <w:b/>
                                <w:i/>
                                <w:color w:val="0070C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voorbereid op veilig voorschrijven van Clozapine?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0CC19" id="Tekstvak 7" o:spid="_x0000_s1028" type="#_x0000_t202" style="position:absolute;left:0;text-align:left;margin-left:24.4pt;margin-top:483.05pt;width:2in;height:2in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" filled="f" stroked="f">
                <v:textbox style="mso-fit-shape-to-text:t">
                  <w:txbxContent>
                    <w:p w:rsidR="00A86842" w:rsidRPr="00A86842" w:rsidRDefault="00A86842" w:rsidP="00D17AC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70C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6842">
                        <w:rPr>
                          <w:b/>
                          <w:i/>
                          <w:color w:val="0070C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Bent u </w:t>
                      </w:r>
                      <w:r>
                        <w:rPr>
                          <w:b/>
                          <w:i/>
                          <w:color w:val="0070C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al </w:t>
                      </w:r>
                      <w:r w:rsidRPr="00A86842">
                        <w:rPr>
                          <w:b/>
                          <w:i/>
                          <w:color w:val="0070C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voorbereid op veilig voorschrijven van Clozapine?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64B77" w:rsidSect="008B080D">
      <w:pgSz w:w="11906" w:h="16838"/>
      <w:pgMar w:top="0" w:right="720" w:bottom="72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77"/>
    <w:rsid w:val="00097E85"/>
    <w:rsid w:val="001722F6"/>
    <w:rsid w:val="00182B0D"/>
    <w:rsid w:val="00247CEC"/>
    <w:rsid w:val="00297543"/>
    <w:rsid w:val="00364B77"/>
    <w:rsid w:val="00556195"/>
    <w:rsid w:val="00562AD6"/>
    <w:rsid w:val="006662E0"/>
    <w:rsid w:val="007649D7"/>
    <w:rsid w:val="00820271"/>
    <w:rsid w:val="008458C7"/>
    <w:rsid w:val="008A1779"/>
    <w:rsid w:val="008B080D"/>
    <w:rsid w:val="0097515E"/>
    <w:rsid w:val="00A25C8C"/>
    <w:rsid w:val="00A31050"/>
    <w:rsid w:val="00A86842"/>
    <w:rsid w:val="00AB610F"/>
    <w:rsid w:val="00D17ACC"/>
    <w:rsid w:val="00D50DE6"/>
    <w:rsid w:val="00E32300"/>
    <w:rsid w:val="00E46E30"/>
    <w:rsid w:val="00E700F7"/>
    <w:rsid w:val="00EA7902"/>
    <w:rsid w:val="00EE4048"/>
    <w:rsid w:val="00F1513A"/>
    <w:rsid w:val="00F878DC"/>
    <w:rsid w:val="00FA4DF0"/>
    <w:rsid w:val="00FD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1A90E-EE59-4E97-9B97-D286AD3A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25C8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4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1271">
              <w:marLeft w:val="0"/>
              <w:marRight w:val="0"/>
              <w:marTop w:val="240"/>
              <w:marBottom w:val="0"/>
              <w:divBdr>
                <w:top w:val="single" w:sz="6" w:space="0" w:color="C3D8E1"/>
                <w:left w:val="single" w:sz="6" w:space="0" w:color="C3D8E1"/>
                <w:bottom w:val="single" w:sz="6" w:space="0" w:color="C3D8E1"/>
                <w:right w:val="single" w:sz="6" w:space="0" w:color="C3D8E1"/>
              </w:divBdr>
              <w:divsChild>
                <w:div w:id="2145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1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37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0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9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d7.formdesk.com/FG/Aanmelding_nascholing_Clozap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d7.formdesk.com/FG/Aanmelding_nascholing_Clozap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Reinier van Arkel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van Haren</dc:creator>
  <cp:lastModifiedBy>Ilse van Haren</cp:lastModifiedBy>
  <cp:revision>9</cp:revision>
  <cp:lastPrinted>2018-01-05T15:16:00Z</cp:lastPrinted>
  <dcterms:created xsi:type="dcterms:W3CDTF">2018-01-05T14:45:00Z</dcterms:created>
  <dcterms:modified xsi:type="dcterms:W3CDTF">2018-01-05T15:21:00Z</dcterms:modified>
</cp:coreProperties>
</file>